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长沙市望城区2024年12月份新增监测对象名单</w:t>
      </w:r>
    </w:p>
    <w:tbl>
      <w:tblPr>
        <w:tblStyle w:val="4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50"/>
        <w:gridCol w:w="1906"/>
        <w:gridCol w:w="2405"/>
        <w:gridCol w:w="1540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静慎村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姚胜武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苏蓼村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刘建新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湛水村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边缘易致贫户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陈哲甫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柳林江村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任小祥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白石村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李铁军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白石村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李状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群力村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周菊华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高塘岭街道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新河村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肖达义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高塘岭街道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新康社区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朱再宏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高塘岭街道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六合围村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罗国军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高塘岭街道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名盛村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袁明芝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新峰村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脱贫不稳定户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严艳群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石毫村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周其求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福塘村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任学军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众兴社区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黄飘萍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芦江社区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曹平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芦江社区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徐铁辉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芦江社区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侯创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芦江社区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宋红庆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杨家山村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程继辉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华城村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代海波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石渚湖村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盛雨婷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tabs>
          <w:tab w:val="left" w:pos="830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0A4DB5-AFC7-4BD8-A884-B49286830C6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9259F08-5AE6-4CFD-A0D4-08FE26EF9A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MTQ4YmJhYzQ2Y2M5NTVmN2ZkZjFhNDJjMmRkZGEifQ=="/>
    <w:docVar w:name="KSO_WPS_MARK_KEY" w:val="8c3d184b-4b0a-4798-aac4-fba3f3193acd"/>
  </w:docVars>
  <w:rsids>
    <w:rsidRoot w:val="00000000"/>
    <w:rsid w:val="00EF16FF"/>
    <w:rsid w:val="01645506"/>
    <w:rsid w:val="01854C34"/>
    <w:rsid w:val="02870C83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D11796B"/>
    <w:rsid w:val="0DC7755F"/>
    <w:rsid w:val="0E1A2554"/>
    <w:rsid w:val="0F0767AD"/>
    <w:rsid w:val="0FA4224E"/>
    <w:rsid w:val="10457CF0"/>
    <w:rsid w:val="10D97CD5"/>
    <w:rsid w:val="111B6D01"/>
    <w:rsid w:val="111D5E14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195CE1"/>
    <w:rsid w:val="1FC73044"/>
    <w:rsid w:val="200D799B"/>
    <w:rsid w:val="20881E75"/>
    <w:rsid w:val="217019D5"/>
    <w:rsid w:val="21CD0149"/>
    <w:rsid w:val="22FF6903"/>
    <w:rsid w:val="237933A7"/>
    <w:rsid w:val="23EC69DD"/>
    <w:rsid w:val="243F5C4A"/>
    <w:rsid w:val="25476E87"/>
    <w:rsid w:val="25D24FC7"/>
    <w:rsid w:val="264E6DA5"/>
    <w:rsid w:val="27391D70"/>
    <w:rsid w:val="28977182"/>
    <w:rsid w:val="291B6422"/>
    <w:rsid w:val="2A5A5A5B"/>
    <w:rsid w:val="2A614B6C"/>
    <w:rsid w:val="2A8A2314"/>
    <w:rsid w:val="2B85488A"/>
    <w:rsid w:val="2BFA26E6"/>
    <w:rsid w:val="2C534988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430082"/>
    <w:rsid w:val="35E0728C"/>
    <w:rsid w:val="37667C65"/>
    <w:rsid w:val="3794501B"/>
    <w:rsid w:val="37A3490B"/>
    <w:rsid w:val="39616936"/>
    <w:rsid w:val="3ADC3D9A"/>
    <w:rsid w:val="3B5A356F"/>
    <w:rsid w:val="3D0A2E41"/>
    <w:rsid w:val="3D26440A"/>
    <w:rsid w:val="3D2F2E57"/>
    <w:rsid w:val="3D6E41A1"/>
    <w:rsid w:val="3DC66C5F"/>
    <w:rsid w:val="3E3363C7"/>
    <w:rsid w:val="3E854E75"/>
    <w:rsid w:val="4297551B"/>
    <w:rsid w:val="44557C63"/>
    <w:rsid w:val="44A2362F"/>
    <w:rsid w:val="454A2974"/>
    <w:rsid w:val="455712C4"/>
    <w:rsid w:val="45886D5E"/>
    <w:rsid w:val="460D1693"/>
    <w:rsid w:val="485D089C"/>
    <w:rsid w:val="486A1FA3"/>
    <w:rsid w:val="48886E8F"/>
    <w:rsid w:val="49137521"/>
    <w:rsid w:val="49B75490"/>
    <w:rsid w:val="4B221C9D"/>
    <w:rsid w:val="4B3D77FA"/>
    <w:rsid w:val="4B732419"/>
    <w:rsid w:val="4B83463F"/>
    <w:rsid w:val="4C29437F"/>
    <w:rsid w:val="4C7B0EF5"/>
    <w:rsid w:val="4CC36774"/>
    <w:rsid w:val="4D477799"/>
    <w:rsid w:val="4D8602C2"/>
    <w:rsid w:val="4D896422"/>
    <w:rsid w:val="4EF42A5D"/>
    <w:rsid w:val="4FAE1D52"/>
    <w:rsid w:val="50974594"/>
    <w:rsid w:val="50F43794"/>
    <w:rsid w:val="51297918"/>
    <w:rsid w:val="516E3547"/>
    <w:rsid w:val="51900019"/>
    <w:rsid w:val="5207326D"/>
    <w:rsid w:val="52BE405A"/>
    <w:rsid w:val="53901E9A"/>
    <w:rsid w:val="551C587B"/>
    <w:rsid w:val="563216CA"/>
    <w:rsid w:val="567A5FBB"/>
    <w:rsid w:val="56A93273"/>
    <w:rsid w:val="571132F2"/>
    <w:rsid w:val="58C314F1"/>
    <w:rsid w:val="59277BB5"/>
    <w:rsid w:val="5AD20FEA"/>
    <w:rsid w:val="5B99050F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1124EF1"/>
    <w:rsid w:val="62F1056B"/>
    <w:rsid w:val="63DF7563"/>
    <w:rsid w:val="63F105D5"/>
    <w:rsid w:val="64010294"/>
    <w:rsid w:val="64060B10"/>
    <w:rsid w:val="64986E00"/>
    <w:rsid w:val="659D3FA3"/>
    <w:rsid w:val="660F30F2"/>
    <w:rsid w:val="66574DC0"/>
    <w:rsid w:val="66C938F3"/>
    <w:rsid w:val="66CC0FE3"/>
    <w:rsid w:val="67543DB5"/>
    <w:rsid w:val="67732A94"/>
    <w:rsid w:val="69F1719B"/>
    <w:rsid w:val="6A900A04"/>
    <w:rsid w:val="6ADC3C31"/>
    <w:rsid w:val="6ADF5288"/>
    <w:rsid w:val="6B480E55"/>
    <w:rsid w:val="6C76634A"/>
    <w:rsid w:val="6C9D0D2C"/>
    <w:rsid w:val="6D1A3941"/>
    <w:rsid w:val="6DCA5B51"/>
    <w:rsid w:val="6DE57794"/>
    <w:rsid w:val="6E021A03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A40023"/>
    <w:rsid w:val="76085468"/>
    <w:rsid w:val="76487F5B"/>
    <w:rsid w:val="7671125F"/>
    <w:rsid w:val="782570CF"/>
    <w:rsid w:val="78A86178"/>
    <w:rsid w:val="796134A5"/>
    <w:rsid w:val="799206AD"/>
    <w:rsid w:val="79E4457C"/>
    <w:rsid w:val="7A4822D7"/>
    <w:rsid w:val="7B74088B"/>
    <w:rsid w:val="7BFA3AA5"/>
    <w:rsid w:val="7C127041"/>
    <w:rsid w:val="7C617353"/>
    <w:rsid w:val="7DD91E25"/>
    <w:rsid w:val="7E1335B5"/>
    <w:rsid w:val="7EB22415"/>
    <w:rsid w:val="7ECB1729"/>
    <w:rsid w:val="7EEF4135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753</Words>
  <Characters>778</Characters>
  <Lines>0</Lines>
  <Paragraphs>0</Paragraphs>
  <TotalTime>1</TotalTime>
  <ScaleCrop>false</ScaleCrop>
  <LinksUpToDate>false</LinksUpToDate>
  <CharactersWithSpaces>778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丁杰</cp:lastModifiedBy>
  <cp:lastPrinted>2024-03-26T23:52:00Z</cp:lastPrinted>
  <dcterms:modified xsi:type="dcterms:W3CDTF">2024-12-27T02:41:13Z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814527E6CA67405084FBB5EEFC95F12C_13</vt:lpwstr>
  </property>
</Properties>
</file>