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1" name="图片 11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0" name="图片 10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2" name="图片 12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62F286A0DE35413EA51768F0CE41D8E2_13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