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left"/>
        <w:textAlignment w:val="auto"/>
        <w:rPr>
          <w:rFonts w:hint="default" w:ascii="方正小标宋简体" w:hAnsi="方正小标宋简体" w:eastAsia="方正小标宋简体" w:cs="方正小标宋简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spacing w:val="-2"/>
          <w:kern w:val="0"/>
          <w:sz w:val="44"/>
          <w:szCs w:val="4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default" w:ascii="方正小标宋简体" w:hAnsi="方正小标宋简体" w:eastAsia="方正小标宋简体" w:cs="方正小标宋简体"/>
          <w:i w:val="0"/>
          <w:iCs w:val="0"/>
          <w:color w:val="000000"/>
          <w:spacing w:val="-2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spacing w:val="-2"/>
          <w:kern w:val="0"/>
          <w:sz w:val="44"/>
          <w:szCs w:val="44"/>
          <w:u w:val="none"/>
          <w:lang w:val="en-US" w:eastAsia="zh-CN" w:bidi="ar"/>
        </w:rPr>
        <w:t>长沙市望城区2025年拟引进事业博士名单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spacing w:val="-2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spacing w:val="-2"/>
          <w:kern w:val="0"/>
          <w:sz w:val="44"/>
          <w:szCs w:val="44"/>
          <w:u w:val="none"/>
          <w:lang w:val="en-US" w:eastAsia="zh-CN" w:bidi="ar"/>
        </w:rPr>
        <w:t>（第四批）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tbl>
      <w:tblPr>
        <w:tblStyle w:val="5"/>
        <w:tblW w:w="98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480"/>
        <w:gridCol w:w="1282"/>
        <w:gridCol w:w="889"/>
        <w:gridCol w:w="2800"/>
        <w:gridCol w:w="25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报名序号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姓  名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居民身份证号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报考类别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45571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  <w:t>曾博伦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  <w:t xml:space="preserve">男 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  <w:t>4325011998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****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  <w:t>003X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  <w:t>工学大类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45808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  <w:t>雷  沁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  <w:t xml:space="preserve">女 </w:t>
            </w:r>
          </w:p>
        </w:tc>
        <w:tc>
          <w:tcPr>
            <w:tcW w:w="2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  <w:t>4309231996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****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  <w:t>6349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 w:eastAsia="zh-CN"/>
              </w:rPr>
              <w:t xml:space="preserve">经济和管理学大类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2098" w:right="1361" w:bottom="1984" w:left="1701" w:header="1417" w:footer="141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mirrorMargin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0MDE3N2NhZTA3NDU0MzhmNWIwNzM4MWJjMTVkYzYifQ=="/>
    <w:docVar w:name="KSO_WPS_MARK_KEY" w:val="4225fa86-44a0-4d0d-9ddc-389af489f64c"/>
  </w:docVars>
  <w:rsids>
    <w:rsidRoot w:val="4D9A2071"/>
    <w:rsid w:val="00DA3822"/>
    <w:rsid w:val="00F87520"/>
    <w:rsid w:val="02560B85"/>
    <w:rsid w:val="029733D5"/>
    <w:rsid w:val="035E700F"/>
    <w:rsid w:val="03EE2141"/>
    <w:rsid w:val="06F25665"/>
    <w:rsid w:val="08217FA4"/>
    <w:rsid w:val="085409E1"/>
    <w:rsid w:val="08A42AF2"/>
    <w:rsid w:val="09D5345C"/>
    <w:rsid w:val="11291B23"/>
    <w:rsid w:val="12E110C3"/>
    <w:rsid w:val="12FE09A8"/>
    <w:rsid w:val="130F5C30"/>
    <w:rsid w:val="13AC2411"/>
    <w:rsid w:val="147E12BF"/>
    <w:rsid w:val="1651030E"/>
    <w:rsid w:val="19062897"/>
    <w:rsid w:val="19E51499"/>
    <w:rsid w:val="19EA6FFD"/>
    <w:rsid w:val="1A6B3F22"/>
    <w:rsid w:val="1B451F52"/>
    <w:rsid w:val="1D6B6159"/>
    <w:rsid w:val="1E9954CF"/>
    <w:rsid w:val="20C20786"/>
    <w:rsid w:val="213276BA"/>
    <w:rsid w:val="21A16BD1"/>
    <w:rsid w:val="22D67757"/>
    <w:rsid w:val="249D7540"/>
    <w:rsid w:val="27574CD8"/>
    <w:rsid w:val="290A25AF"/>
    <w:rsid w:val="291D0C4F"/>
    <w:rsid w:val="2A69243E"/>
    <w:rsid w:val="2C484235"/>
    <w:rsid w:val="2D960E63"/>
    <w:rsid w:val="2FDB53C0"/>
    <w:rsid w:val="305D7B83"/>
    <w:rsid w:val="31E6427C"/>
    <w:rsid w:val="33003162"/>
    <w:rsid w:val="333545F4"/>
    <w:rsid w:val="34FD2E11"/>
    <w:rsid w:val="3573785F"/>
    <w:rsid w:val="35F621A2"/>
    <w:rsid w:val="396627FA"/>
    <w:rsid w:val="3D510104"/>
    <w:rsid w:val="3E292AC9"/>
    <w:rsid w:val="431B4E6A"/>
    <w:rsid w:val="440E277A"/>
    <w:rsid w:val="442179F5"/>
    <w:rsid w:val="442577AE"/>
    <w:rsid w:val="4451590B"/>
    <w:rsid w:val="44654E01"/>
    <w:rsid w:val="44E623E5"/>
    <w:rsid w:val="47251E3D"/>
    <w:rsid w:val="487E46E3"/>
    <w:rsid w:val="4AAD1961"/>
    <w:rsid w:val="4AB03106"/>
    <w:rsid w:val="4B3840B0"/>
    <w:rsid w:val="4CDF1BF4"/>
    <w:rsid w:val="4D9A2071"/>
    <w:rsid w:val="501E4797"/>
    <w:rsid w:val="51705CA1"/>
    <w:rsid w:val="521F429C"/>
    <w:rsid w:val="53DF24DA"/>
    <w:rsid w:val="55191A3E"/>
    <w:rsid w:val="55AA1F9A"/>
    <w:rsid w:val="55E4374C"/>
    <w:rsid w:val="56155570"/>
    <w:rsid w:val="59701E26"/>
    <w:rsid w:val="5986604A"/>
    <w:rsid w:val="5A895416"/>
    <w:rsid w:val="5D042FB1"/>
    <w:rsid w:val="5F4571B2"/>
    <w:rsid w:val="60761FD1"/>
    <w:rsid w:val="62001846"/>
    <w:rsid w:val="62297E0B"/>
    <w:rsid w:val="636522D0"/>
    <w:rsid w:val="64CB4605"/>
    <w:rsid w:val="669572BE"/>
    <w:rsid w:val="67006450"/>
    <w:rsid w:val="6732696D"/>
    <w:rsid w:val="69DD934E"/>
    <w:rsid w:val="69E563B1"/>
    <w:rsid w:val="6F0A08FB"/>
    <w:rsid w:val="6FD22638"/>
    <w:rsid w:val="70134345"/>
    <w:rsid w:val="72452668"/>
    <w:rsid w:val="740C09D2"/>
    <w:rsid w:val="74273CFD"/>
    <w:rsid w:val="74EB292B"/>
    <w:rsid w:val="76990293"/>
    <w:rsid w:val="769B2455"/>
    <w:rsid w:val="77DE46D3"/>
    <w:rsid w:val="79B96A1A"/>
    <w:rsid w:val="79D51B1E"/>
    <w:rsid w:val="79D728B1"/>
    <w:rsid w:val="7A284B13"/>
    <w:rsid w:val="7A4D39BD"/>
    <w:rsid w:val="7B842281"/>
    <w:rsid w:val="7DD86068"/>
    <w:rsid w:val="7E282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390</Characters>
  <Lines>0</Lines>
  <Paragraphs>0</Paragraphs>
  <TotalTime>2</TotalTime>
  <ScaleCrop>false</ScaleCrop>
  <LinksUpToDate>false</LinksUpToDate>
  <CharactersWithSpaces>418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2022-09-14T08:29:00Z</dcterms:created>
  <dc:creator>田园风清</dc:creator>
  <cp:lastModifiedBy>kylin</cp:lastModifiedBy>
  <cp:lastPrinted>2025-12-23T17:40:00Z</cp:lastPrinted>
  <dcterms:modified xsi:type="dcterms:W3CDTF">2025-12-29T15:17:12Z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F66A4615693C4C7A8FB6EA0475136FA3_13</vt:lpwstr>
  </property>
  <property fmtid="{D5CDD505-2E9C-101B-9397-08002B2CF9AE}" pid="4" name="KSOTemplateDocerSaveRecord">
    <vt:lpwstr>eyJoZGlkIjoiNGU0M2ZlNjZjOWI5YjVmMjVmM2ZmZjUzZjhlZGE0NjQiLCJ1c2VySWQiOiI1NTI0NDg2MTUifQ==</vt:lpwstr>
  </property>
</Properties>
</file>