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35890">
      <w:pPr>
        <w:bidi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4A167ABA">
      <w:pPr>
        <w:bidi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2024年秋季望城区校外培训机构“白名单” </w:t>
      </w:r>
    </w:p>
    <w:p w14:paraId="7E0D582B">
      <w:pPr>
        <w:bidi w:val="0"/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（截至2024年9月2日）</w:t>
      </w:r>
    </w:p>
    <w:tbl>
      <w:tblPr>
        <w:tblStyle w:val="4"/>
        <w:tblW w:w="85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2120"/>
        <w:gridCol w:w="1676"/>
        <w:gridCol w:w="2204"/>
        <w:gridCol w:w="1739"/>
      </w:tblGrid>
      <w:tr w14:paraId="139EF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F2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DC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B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机构类别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BA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办学许可证号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所属街道</w:t>
            </w:r>
          </w:p>
        </w:tc>
      </w:tr>
      <w:tr w14:paraId="199D9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B1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D2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长沙市望城区学同培训学校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3A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义务教育阶段、高中教育阶段学科类培训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86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143011270000358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F4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0636F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25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9F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长沙市望城区郡一培训学校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6D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AD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143011270000398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6E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58B8D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97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1C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长沙市望城区融钦培训学校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02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0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143011270000468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BE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1EAE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4A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A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长沙市望城区松塔培训学校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3E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54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143011270000488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0B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7399F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EA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6F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长沙市望城区升阶培训学校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05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A9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143011270000588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29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2EAFD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2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2F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长沙市望城区博优培训学校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47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C4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143011270000598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7B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33F9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15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382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长沙市望城区睿师培训学校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F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9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143011270000769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A2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A48D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26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839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长沙市望城区爱优贝培训学校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E4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71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143011270000788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5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4D358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4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90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长沙市望城区多多乐培训学校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A7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义务教育阶段、高中教育阶段学科类培训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B7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143011270000828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4F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10C6A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02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CE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长沙市望城区竹子教育培训学校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B2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71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143011270001148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7C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4D7FC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18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86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长沙市望城区源思培训学校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BE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BA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143011270001218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42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0C9FE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71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6D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长沙市望城区乐恩培训学校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6E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E5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143011270000238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83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0CC2E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A7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B4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长沙市望城区星城培训学校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F5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义务教育阶段学科类培训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FB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143011270000428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B4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0AB32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B9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7B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长沙市望城区加州教育培训学校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F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4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143011270000058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AA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乌山街道</w:t>
            </w:r>
          </w:p>
        </w:tc>
      </w:tr>
      <w:tr w14:paraId="0C065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4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4C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长沙市望城区学亿教育培训学校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0D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23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143011270000178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0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4A75B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16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6A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长沙市望城区雷峰培训学校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7E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38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143011270000288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FE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553D7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48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C7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长沙市望城区惟楚競才教育培训学校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77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56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143011270000298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4B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1A9A0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A2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F4F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长沙市望城区行之道培训学校有限公司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7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D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143011270000659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6B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51F24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EC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FE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长沙市望城区晟誉培训学校有限公司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78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C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143011270000689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D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靖港镇</w:t>
            </w:r>
          </w:p>
        </w:tc>
      </w:tr>
      <w:tr w14:paraId="6E9C8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E2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DE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长沙市望城区牛娃培训学校有限公司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E4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DA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143011270000719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99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42C23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DB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9F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长沙市望城区唯优启智教育培训学校有限公司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D6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高中教育阶段学科类培训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D5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143011270001159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6C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2EBFD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F5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88C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长沙市望城区上尚培训中心有限公司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DE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4A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143011270000389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89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35A8F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77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15F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长沙市望城区百卓培训中心有限公司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09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57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143011270000539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AF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6FD50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FD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F5C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长沙市望城区诺于思培训中心有限公司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9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D4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143011270000559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8D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茶亭镇</w:t>
            </w:r>
          </w:p>
        </w:tc>
      </w:tr>
      <w:tr w14:paraId="2040A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09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E62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长沙市望城区美悦培训中心有限公司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F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19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143011270000729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88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09F21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FF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264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长沙市望城区金起航培训中心有限公司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3E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C5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143011270000819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F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桥驿镇</w:t>
            </w:r>
          </w:p>
        </w:tc>
      </w:tr>
      <w:tr w14:paraId="31265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8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2F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长沙市望城区珂楠培训中心有限公司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4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45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143011270000989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5E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乔口镇</w:t>
            </w:r>
          </w:p>
        </w:tc>
      </w:tr>
      <w:tr w14:paraId="3BE38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0F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B6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长沙市望城区乾源阅美乐培训中心有限公司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D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AD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143011270001079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7C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362C6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F2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777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长沙市望城区麦田格培训中心有限公司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14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C0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143011270001209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A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FE75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E4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10D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长沙市望城区神之墨培训中心有限公司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C4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BE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143011270000969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04476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04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293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长沙市望城区南星培训中心有限公司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0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FD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143011270000949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13BE1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5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EC9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长沙市望城区智象培训中心有限公司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9F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28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143011270001169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C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4F386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3F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A6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长沙市望城区艺英培训中心有限公司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80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A3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8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65803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B6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10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长沙市望城区卡多希培训中心有限公司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6B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AB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143011270001009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24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C952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62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3C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长沙市望城区英柏少儿培训中心有限公司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7A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143011270001259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EC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59478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7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0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长沙市望城区佳钰培训中心有限公司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A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E9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143011270000669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505C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B4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7E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长沙市望城区月亮岛望艺培训中心有限公司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37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D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143011270001479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2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65421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D3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CB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长沙市望城区金澳培训中心有限公司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2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8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143011270001299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6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90D8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0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7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长沙市望城区艺谷芳舟培训中心有限公司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4F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92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51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02396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39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8EF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长沙市望城区青学园培训中心有限公司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03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AF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143011270001329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74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1B4C4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EC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长沙市望城区伯乐码培训中心有限公司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D7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7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143011270001339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F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43B2D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A4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13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长沙市望城区恩特培训中心有限公司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42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0E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143011270001349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60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乌山街道</w:t>
            </w:r>
          </w:p>
        </w:tc>
      </w:tr>
      <w:tr w14:paraId="66EE8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86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25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长沙市望城区群蝶艺体培训中心有限公司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52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FF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6C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61EF6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35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长沙市望城区三本书培训中心有限公司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AC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47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68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4A931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FA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6B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长沙市望城区蘅门培训中心有限公司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9C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A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143011270001379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A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52B27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25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7A6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长沙市望城区奕葭培训中心有限公司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58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40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3E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2903A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CE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7E4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长沙市望城区舞星之梦培训中心有限公司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9D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5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143011270001399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F6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30237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4B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B22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长沙市望城区乐晨培训中心有限公司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E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1C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1B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20346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AC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2AC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长沙市望城区新东方斯林姆培训中心有限公司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4E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D9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143011270001419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9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4600D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DC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633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长沙市望城区一墨堂培训中心有限公司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5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E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143011270001439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39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白沙洲街道</w:t>
            </w:r>
          </w:p>
        </w:tc>
      </w:tr>
      <w:tr w14:paraId="78F13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12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170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长沙市望城区添舞培训中心有限公司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7A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9D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143011270001449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52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白沙洲街道</w:t>
            </w:r>
          </w:p>
        </w:tc>
      </w:tr>
      <w:tr w14:paraId="1ED4A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B3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1AC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长沙市望城区红玲培训中心有限公司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CB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07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77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白沙洲街道</w:t>
            </w:r>
          </w:p>
        </w:tc>
      </w:tr>
      <w:tr w14:paraId="4FD7A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9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9D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长沙市望城区小卓星培训中心有限公司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98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B3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0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47765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A8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8E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长沙市望城区博艺星培训中心有限责任公司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34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CD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143011270001499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34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丁字湾街道</w:t>
            </w:r>
          </w:p>
        </w:tc>
      </w:tr>
      <w:tr w14:paraId="4F379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18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7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长沙市望城区伴湘斋培训中心有限公司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9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59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78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丁字湾街道</w:t>
            </w:r>
          </w:p>
        </w:tc>
      </w:tr>
      <w:tr w14:paraId="4C8E9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AF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BA3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长沙市望城区蓝天虹艺术培训中心有限公司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46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9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143011270001519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F6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738F6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EB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826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长沙市望城区源桦培训中心有限公司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AF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3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143011270001529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13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09E54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6D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474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长沙市望城区加壹青训培训中心有限公司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F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1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143011270001539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49B9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8D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92A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长沙市望城区丽声培训中心有限责任公司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A9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52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D1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33EE4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85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A4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长沙市望城区六艺堂培训中心有限公司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7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E8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143011270001549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65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58BEF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E9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BA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长沙市望城区湘金蚂蚁艺术培训中心有限公司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3E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E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99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45538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7C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68C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长沙市望城区芊艺培训中心有限公司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A1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E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143011270001579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79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丁字湾街道</w:t>
            </w:r>
          </w:p>
        </w:tc>
      </w:tr>
      <w:tr w14:paraId="5BC38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6D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4A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长沙市望城区玖舞培训中心有限公司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37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0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1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13B8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75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0D2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长沙市望城区朵朵兔舞艺培训中心有限责任公司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D4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9F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143011270001599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F7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23918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CA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D0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长沙市望城区多彩麦田培训中心有限公司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91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08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32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7A267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AE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11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长沙市望城区湘壹培训中心有限公司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8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6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143011270001619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6E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丁字湾街道</w:t>
            </w:r>
          </w:p>
        </w:tc>
      </w:tr>
      <w:tr w14:paraId="5747F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F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55F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长沙市望城区星城棒棒堂口才培训中心有限公司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D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D3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143011270001629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E7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58BC7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A8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34B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长沙市望城区禾田培训中心有限公司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B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1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143011270001639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CE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乌山街道</w:t>
            </w:r>
          </w:p>
        </w:tc>
      </w:tr>
      <w:tr w14:paraId="5833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4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35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长沙市望城区源梦培训中心有限公司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69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143011270001649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2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乌山街道</w:t>
            </w:r>
          </w:p>
        </w:tc>
      </w:tr>
      <w:tr w14:paraId="0FDD3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B9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9B7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长沙市望城区乐学培训中心有限公司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03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D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4E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68F49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1F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48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长沙市望城区和乐培训中心有限公司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AF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21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8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7545A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B0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60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长沙市望城区悟道培训中心有限公司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7B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EC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143011270001679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64AC5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E1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C32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长沙市望城区兴星汇聚培训中心有限公司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5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8D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DA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白沙洲街道</w:t>
            </w:r>
          </w:p>
        </w:tc>
      </w:tr>
      <w:tr w14:paraId="48C13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8F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F7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长沙市望城区星都艺术培训中心有限公司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E7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9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143011270001699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2D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5EF84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A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599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长沙市望城区辛迪培训中心有限公司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A0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EE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B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63A27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72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86B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长沙市望城区梓迪培训中心有限公司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50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3A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143011270001719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D8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203BB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1E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5E2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长沙市望城区美少儿培训中心有限公司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08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143011270001729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E3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32DFF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68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26C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长沙市望城区芙舞倾城培训中心有限责任公司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A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58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143011270001739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F4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30E9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47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D5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长沙市望城区阅跳空间天鹅培训中心有限公司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54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9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143011270001749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7E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EE0B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AB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97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长沙市望城区桔子美学培训中心有限公司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0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A8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143011270001769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D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42D56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62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48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长沙市望城区开来培训中心有限公司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2F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F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143011270001779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80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A5DB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29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B0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长沙市望城区伴湘斋培训中心有限公司湾田分公司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FA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70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D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丁字湾街道</w:t>
            </w:r>
          </w:p>
        </w:tc>
      </w:tr>
      <w:tr w14:paraId="40374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6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9D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长沙市望城区炫尔雅培训中心有限公司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33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3A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143011270001799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73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2B35C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9B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B8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长沙市望城区常青藤培训中心有限公司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D0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45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143011270001809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5AF8F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5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C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长沙市望城区沐风培训中心有限公司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7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4D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143011270001819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D2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54087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C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A1A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长沙市望城区金起航培训中心有限责任公司茶亭分公司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1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07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143011270001829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38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茶亭镇</w:t>
            </w:r>
          </w:p>
        </w:tc>
      </w:tr>
      <w:tr w14:paraId="684A3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1C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432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长沙市望城区嘉艺培训中心有限公司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EF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D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143011270001839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7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FE78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DB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58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长沙市望城区鸣朗乐声培训中心有限公司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64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48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143011270001849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9F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14246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0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65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长沙市望城区国承欣星培训中心有限公司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08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非学科类培训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F5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143011270001859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B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月亮岛街道</w:t>
            </w:r>
          </w:p>
        </w:tc>
      </w:tr>
      <w:tr w14:paraId="7085E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E3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560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长沙市望城区学无涯培训学校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7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其他类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C6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143011270000208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53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  <w:tr w14:paraId="7AB00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CF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C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长沙市望城区崇赢优学培训学校有限公司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5E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其他类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A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143012270000839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桥驿镇</w:t>
            </w:r>
          </w:p>
        </w:tc>
      </w:tr>
      <w:tr w14:paraId="77A45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E3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E0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长沙市望城区诣诚培训学校有限公司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其他类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22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143011270000889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DC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桥驿镇</w:t>
            </w:r>
          </w:p>
        </w:tc>
      </w:tr>
      <w:tr w14:paraId="74078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C4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0C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长沙市望城区华悦培训学校有限公司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24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艺术高考培训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EB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143011270001109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2A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白沙洲街道</w:t>
            </w:r>
          </w:p>
        </w:tc>
      </w:tr>
      <w:tr w14:paraId="70E66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0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755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长沙市望城区壹品培训学校有限公司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6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艺术高考培训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8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143011270001289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05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丁字湾街道</w:t>
            </w:r>
          </w:p>
        </w:tc>
      </w:tr>
      <w:tr w14:paraId="4A8F9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FA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F95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长沙市望城区励烽高考艺术培训学校有限公司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C4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艺术高考培训</w:t>
            </w:r>
          </w:p>
        </w:tc>
        <w:tc>
          <w:tcPr>
            <w:tcW w:w="2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51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143011270001429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2D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高塘岭街道</w:t>
            </w:r>
          </w:p>
        </w:tc>
      </w:tr>
    </w:tbl>
    <w:p w14:paraId="6B40F63C">
      <w:pPr>
        <w:bidi w:val="0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4B794552">
      <w:pPr>
        <w:bidi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701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845209D-D12A-4ECB-9CDE-E18C5F68998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C8C0A130-BD78-46B6-BBBE-1300825CFD2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9522dced-9db3-4979-98ed-8a07a617a607"/>
  </w:docVars>
  <w:rsids>
    <w:rsidRoot w:val="00000000"/>
    <w:rsid w:val="0BAB296F"/>
    <w:rsid w:val="14131E1C"/>
    <w:rsid w:val="15BA6C17"/>
    <w:rsid w:val="179638BE"/>
    <w:rsid w:val="193F0D71"/>
    <w:rsid w:val="329332D9"/>
    <w:rsid w:val="3CEC6792"/>
    <w:rsid w:val="42040066"/>
    <w:rsid w:val="4E443C11"/>
    <w:rsid w:val="511652A2"/>
    <w:rsid w:val="5280194C"/>
    <w:rsid w:val="55DD579A"/>
    <w:rsid w:val="58A11022"/>
    <w:rsid w:val="5C7A61AD"/>
    <w:rsid w:val="5DF04D5B"/>
    <w:rsid w:val="65990429"/>
    <w:rsid w:val="675A199D"/>
    <w:rsid w:val="6C2D7415"/>
    <w:rsid w:val="6DD06FC2"/>
    <w:rsid w:val="711F6B2F"/>
    <w:rsid w:val="7B13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3993</Words>
  <Characters>5441</Characters>
  <Lines>0</Lines>
  <Paragraphs>0</Paragraphs>
  <TotalTime>4</TotalTime>
  <ScaleCrop>false</ScaleCrop>
  <LinksUpToDate>false</LinksUpToDate>
  <CharactersWithSpaces>5529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2024-06-25T01:08:00Z</dcterms:created>
  <dc:creator>Administrator</dc:creator>
  <cp:lastModifiedBy>凸凸曼</cp:lastModifiedBy>
  <cp:lastPrinted>2024-09-02T02:51:00Z</cp:lastPrinted>
  <dcterms:modified xsi:type="dcterms:W3CDTF">2024-09-03T02:34:10Z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CCF7633F32D04E60A2B71A12D4B12950_13</vt:lpwstr>
  </property>
</Properties>
</file>