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长沙市望城区2024年拟引进事业硕博人才名单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5"/>
        <w:tblW w:w="9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80"/>
        <w:gridCol w:w="1282"/>
        <w:gridCol w:w="889"/>
        <w:gridCol w:w="23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居民身份证号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43791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曹  娜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4304821999*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***0929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学科：金融学类，财政、经济、贸易类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43103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王芳倩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4309231995****294X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学科：化学工程与技术类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43549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张思麒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4307251995****0067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博士学科：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经济和管理学大类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42157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顾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昊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6201211996****0531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博士专业：材料加工工程、材料物理与化学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1891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崔永祥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4104031996****5552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专业：结构工程、土木工程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30082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赞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4309031995****2730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学科：水利工程类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44454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王聪勇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4304221994****5019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博士学科：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化学工程与技术类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1673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谢煜民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4304811998****0042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学科：公共管理类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25762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田星苗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4308021998****0060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硕士学科：法学类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1504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胡哲慈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4307021999****4026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硕士专业：审计硕士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26071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任韦霖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4307811998****0013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硕士专业：市政工程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1738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肖佳慧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4309222000****3140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硕士学科：植物保护与农业资源利用类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1805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邓  巧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4304821996****9308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硕士专业：旅游管理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361" w:bottom="1984" w:left="1701" w:header="1417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C0D688-BDC8-453B-AE4C-36937836BD3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5B2EF12-7092-42F2-9800-27A852F7D3D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0706620-BF61-41CE-B885-F811467EE4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OTJlZmI1NWIwMWRmYmFiNDRiNGYwZjM0ODRjMWEifQ=="/>
    <w:docVar w:name="KSO_WPS_MARK_KEY" w:val="4225fa86-44a0-4d0d-9ddc-389af489f64c"/>
  </w:docVars>
  <w:rsids>
    <w:rsidRoot w:val="4D9A2071"/>
    <w:rsid w:val="02560B85"/>
    <w:rsid w:val="029733D5"/>
    <w:rsid w:val="035E700F"/>
    <w:rsid w:val="06F25665"/>
    <w:rsid w:val="085409E1"/>
    <w:rsid w:val="08A42AF2"/>
    <w:rsid w:val="09D5345C"/>
    <w:rsid w:val="11291B23"/>
    <w:rsid w:val="12E110C3"/>
    <w:rsid w:val="12FE09A8"/>
    <w:rsid w:val="147E12BF"/>
    <w:rsid w:val="1651030E"/>
    <w:rsid w:val="19E51499"/>
    <w:rsid w:val="1B451F52"/>
    <w:rsid w:val="20C20786"/>
    <w:rsid w:val="213276BA"/>
    <w:rsid w:val="249D7540"/>
    <w:rsid w:val="27574CD8"/>
    <w:rsid w:val="290A25AF"/>
    <w:rsid w:val="291D0C4F"/>
    <w:rsid w:val="2C484235"/>
    <w:rsid w:val="2D960E63"/>
    <w:rsid w:val="2FDB53C0"/>
    <w:rsid w:val="305D7B83"/>
    <w:rsid w:val="34FD2E11"/>
    <w:rsid w:val="3573785F"/>
    <w:rsid w:val="35F621A2"/>
    <w:rsid w:val="431B4E6A"/>
    <w:rsid w:val="442179F5"/>
    <w:rsid w:val="44654E01"/>
    <w:rsid w:val="44E623E5"/>
    <w:rsid w:val="4B3840B0"/>
    <w:rsid w:val="4CDF1BF4"/>
    <w:rsid w:val="4D9A2071"/>
    <w:rsid w:val="501E4797"/>
    <w:rsid w:val="51705CA1"/>
    <w:rsid w:val="53DF24DA"/>
    <w:rsid w:val="55191A3E"/>
    <w:rsid w:val="55AA1F9A"/>
    <w:rsid w:val="59701E26"/>
    <w:rsid w:val="5986604A"/>
    <w:rsid w:val="5A895416"/>
    <w:rsid w:val="5D042FB1"/>
    <w:rsid w:val="60761FD1"/>
    <w:rsid w:val="62297E0B"/>
    <w:rsid w:val="636522D0"/>
    <w:rsid w:val="64CB4605"/>
    <w:rsid w:val="6732696D"/>
    <w:rsid w:val="69E563B1"/>
    <w:rsid w:val="72452668"/>
    <w:rsid w:val="74273CFD"/>
    <w:rsid w:val="76990293"/>
    <w:rsid w:val="769B2455"/>
    <w:rsid w:val="77DE46D3"/>
    <w:rsid w:val="79B96A1A"/>
    <w:rsid w:val="7B842281"/>
    <w:rsid w:val="7DD86068"/>
    <w:rsid w:val="7E28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762</Characters>
  <Lines>0</Lines>
  <Paragraphs>0</Paragraphs>
  <TotalTime>5</TotalTime>
  <ScaleCrop>false</ScaleCrop>
  <LinksUpToDate>false</LinksUpToDate>
  <CharactersWithSpaces>795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2022-09-14T00:29:00Z</dcterms:created>
  <dc:creator>田园风清</dc:creator>
  <cp:lastModifiedBy>唐定乾</cp:lastModifiedBy>
  <cp:lastPrinted>2023-08-25T10:03:00Z</cp:lastPrinted>
  <dcterms:modified xsi:type="dcterms:W3CDTF">2024-09-02T07:08:17Z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7B29C2B8819B496A93B8136C43842C67</vt:lpwstr>
  </property>
</Properties>
</file>