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长沙市望城区2024年拟引进教育人才名单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tbl>
      <w:tblPr>
        <w:tblStyle w:val="7"/>
        <w:tblW w:w="963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1548"/>
        <w:gridCol w:w="1439"/>
        <w:gridCol w:w="972"/>
        <w:gridCol w:w="2778"/>
        <w:gridCol w:w="18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报名序号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名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居民身份证号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1869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文思洋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430922****0028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2035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陈永斌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432902****0310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2063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彭莺琴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433130****9321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1892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孙腊珍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430522****0029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2330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周明宇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430104****4612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1821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赵雅超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152323****0821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1542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琳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430121****1022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1682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曾文星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430626****0036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2317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邓颖敏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430526****0043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1480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秦  愿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432522****7009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1597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谢仁芳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432901****1049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2482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胡钰奇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430723****6448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2126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继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431382****0038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1505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朱从柏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430281****7371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2180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庄孟珍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430821****682X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高中语文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361" w:bottom="1984" w:left="1701" w:header="1417" w:footer="1417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mirrorMargin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zOTJlZmI1NWIwMWRmYmFiNDRiNGYwZjM0ODRjMWEifQ=="/>
    <w:docVar w:name="KSO_WPS_MARK_KEY" w:val="4225fa86-44a0-4d0d-9ddc-389af489f64c"/>
  </w:docVars>
  <w:rsids>
    <w:rsidRoot w:val="4D9A2071"/>
    <w:rsid w:val="029733D5"/>
    <w:rsid w:val="06F25665"/>
    <w:rsid w:val="098350DA"/>
    <w:rsid w:val="0AA54031"/>
    <w:rsid w:val="0F010437"/>
    <w:rsid w:val="108B0D18"/>
    <w:rsid w:val="11014630"/>
    <w:rsid w:val="17ED3AD8"/>
    <w:rsid w:val="1DDB3940"/>
    <w:rsid w:val="1E873BE8"/>
    <w:rsid w:val="20566C4C"/>
    <w:rsid w:val="23963804"/>
    <w:rsid w:val="25B85CB3"/>
    <w:rsid w:val="28D93D8C"/>
    <w:rsid w:val="28F85D3B"/>
    <w:rsid w:val="2D960E63"/>
    <w:rsid w:val="2F8337D6"/>
    <w:rsid w:val="305D7B83"/>
    <w:rsid w:val="385F0069"/>
    <w:rsid w:val="396F26D5"/>
    <w:rsid w:val="3C0E61D6"/>
    <w:rsid w:val="3CE77152"/>
    <w:rsid w:val="3FCA37DB"/>
    <w:rsid w:val="40005CCF"/>
    <w:rsid w:val="40731583"/>
    <w:rsid w:val="410309BF"/>
    <w:rsid w:val="43ED0DC6"/>
    <w:rsid w:val="442179F5"/>
    <w:rsid w:val="449B0822"/>
    <w:rsid w:val="4509231A"/>
    <w:rsid w:val="4B3840B0"/>
    <w:rsid w:val="4C987C08"/>
    <w:rsid w:val="4D9A2071"/>
    <w:rsid w:val="4EFF13E5"/>
    <w:rsid w:val="4F047ADC"/>
    <w:rsid w:val="501E4797"/>
    <w:rsid w:val="510734C7"/>
    <w:rsid w:val="52CB5B5A"/>
    <w:rsid w:val="53E144A4"/>
    <w:rsid w:val="55191A3E"/>
    <w:rsid w:val="55410F72"/>
    <w:rsid w:val="55EC5382"/>
    <w:rsid w:val="56020701"/>
    <w:rsid w:val="5A117165"/>
    <w:rsid w:val="5A895416"/>
    <w:rsid w:val="60C34F31"/>
    <w:rsid w:val="61256752"/>
    <w:rsid w:val="64CB4605"/>
    <w:rsid w:val="68DB550E"/>
    <w:rsid w:val="755D72AA"/>
    <w:rsid w:val="79B96A1A"/>
    <w:rsid w:val="7B842281"/>
    <w:rsid w:val="7BA542D0"/>
    <w:rsid w:val="7E282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99"/>
    <w:pPr>
      <w:autoSpaceDE w:val="0"/>
      <w:autoSpaceDN w:val="0"/>
      <w:spacing w:beforeAutospacing="1" w:afterAutospacing="1"/>
      <w:jc w:val="left"/>
    </w:pPr>
    <w:rPr>
      <w:rFonts w:ascii="宋体" w:hAnsi="宋体" w:eastAsia="宋体" w:cs="宋体"/>
      <w:kern w:val="0"/>
      <w:sz w:val="24"/>
      <w:szCs w:val="24"/>
      <w:lang w:val="zh-CN" w:bidi="zh-CN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372</Words>
  <Characters>645</Characters>
  <Lines>0</Lines>
  <Paragraphs>0</Paragraphs>
  <TotalTime>4</TotalTime>
  <ScaleCrop>false</ScaleCrop>
  <LinksUpToDate>false</LinksUpToDate>
  <CharactersWithSpaces>718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2022-09-14T00:29:00Z</dcterms:created>
  <dc:creator>田园风清</dc:creator>
  <cp:lastModifiedBy>唐定乾</cp:lastModifiedBy>
  <cp:lastPrinted>2024-08-22T01:59:00Z</cp:lastPrinted>
  <dcterms:modified xsi:type="dcterms:W3CDTF">2024-09-02T07:14:15Z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D4E5FA8B110E4A398A63E20EFC2371E4</vt:lpwstr>
  </property>
</Properties>
</file>